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AE41" w14:textId="77777777" w:rsidR="00E76786" w:rsidRPr="00721B88" w:rsidRDefault="00E76786" w:rsidP="00E76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58CAAB6F" wp14:editId="721FA786">
            <wp:extent cx="1980463" cy="690113"/>
            <wp:effectExtent l="0" t="0" r="1270" b="0"/>
            <wp:docPr id="4" name="Picture 2" descr="USY_MB1_RGB_Standard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Y_MB1_RGB_Standard_Logo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463" cy="69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</w:t>
      </w:r>
      <w:r w:rsidRPr="00F1797B">
        <w:rPr>
          <w:noProof/>
          <w:lang w:eastAsia="fr-FR"/>
        </w:rPr>
        <w:drawing>
          <wp:inline distT="0" distB="0" distL="0" distR="0" wp14:anchorId="436AB697" wp14:editId="6FEBA2E2">
            <wp:extent cx="2334895" cy="632460"/>
            <wp:effectExtent l="0" t="0" r="8255" b="0"/>
            <wp:docPr id="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3570F" w14:textId="77777777" w:rsidR="00C07CA9" w:rsidRPr="00061110" w:rsidRDefault="00C07CA9" w:rsidP="00C41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bCs/>
          <w:sz w:val="16"/>
          <w:szCs w:val="24"/>
        </w:rPr>
      </w:pPr>
    </w:p>
    <w:p w14:paraId="281A6E4E" w14:textId="77777777" w:rsidR="00061110" w:rsidRPr="00061110" w:rsidRDefault="00061110" w:rsidP="00C41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bCs/>
          <w:sz w:val="16"/>
          <w:szCs w:val="24"/>
        </w:rPr>
      </w:pPr>
    </w:p>
    <w:p w14:paraId="093419AC" w14:textId="4C71073B" w:rsidR="00BB427F" w:rsidRPr="000E4322" w:rsidRDefault="000E4322" w:rsidP="00C41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0E4322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="00FD5A49">
        <w:rPr>
          <w:rFonts w:ascii="Arial" w:hAnsi="Arial" w:cs="Arial"/>
          <w:b/>
          <w:bCs/>
          <w:sz w:val="24"/>
          <w:szCs w:val="24"/>
          <w:lang w:val="en-US"/>
        </w:rPr>
        <w:t>ANDIDACY FORM</w:t>
      </w:r>
    </w:p>
    <w:p w14:paraId="2A3B7D7B" w14:textId="52555C06" w:rsidR="00D85972" w:rsidRPr="000E4322" w:rsidRDefault="000E4322" w:rsidP="00C41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0E4322">
        <w:rPr>
          <w:rFonts w:ascii="Arial" w:hAnsi="Arial" w:cs="Arial"/>
          <w:b/>
          <w:bCs/>
          <w:sz w:val="24"/>
          <w:szCs w:val="24"/>
          <w:lang w:val="en-US"/>
        </w:rPr>
        <w:t>DOCTORAL AND POST-DOCTORAL STUDENTS EXCHANGES</w:t>
      </w:r>
      <w:r w:rsidR="0019605E" w:rsidRPr="000E432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66BF8D25" w14:textId="58E534C1" w:rsidR="0019605E" w:rsidRPr="000E4322" w:rsidRDefault="00BB427F" w:rsidP="00C41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E4322">
        <w:rPr>
          <w:rFonts w:ascii="Arial" w:hAnsi="Arial" w:cs="Arial"/>
          <w:b/>
          <w:bCs/>
          <w:sz w:val="24"/>
          <w:szCs w:val="24"/>
          <w:lang w:val="en-US"/>
        </w:rPr>
        <w:t>INSERM</w:t>
      </w:r>
      <w:r w:rsidR="00D85972" w:rsidRPr="000E432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0E4322">
        <w:rPr>
          <w:rFonts w:ascii="Arial" w:hAnsi="Arial" w:cs="Arial"/>
          <w:b/>
          <w:bCs/>
          <w:sz w:val="24"/>
          <w:szCs w:val="24"/>
          <w:lang w:val="en-US"/>
        </w:rPr>
        <w:t>/</w:t>
      </w:r>
      <w:r w:rsidR="00D85972" w:rsidRPr="000E4322">
        <w:rPr>
          <w:rFonts w:ascii="Arial" w:hAnsi="Arial" w:cs="Arial"/>
          <w:b/>
          <w:bCs/>
          <w:sz w:val="24"/>
          <w:szCs w:val="24"/>
          <w:lang w:val="en-US"/>
        </w:rPr>
        <w:t xml:space="preserve"> UNIVERSIT</w:t>
      </w:r>
      <w:r w:rsidR="000E4322" w:rsidRPr="000E4322">
        <w:rPr>
          <w:rFonts w:ascii="Arial" w:hAnsi="Arial" w:cs="Arial"/>
          <w:b/>
          <w:bCs/>
          <w:sz w:val="24"/>
          <w:szCs w:val="24"/>
          <w:lang w:val="en-US"/>
        </w:rPr>
        <w:t>Y OF</w:t>
      </w:r>
      <w:r w:rsidR="00D85972" w:rsidRPr="000E4322">
        <w:rPr>
          <w:rFonts w:ascii="Arial" w:hAnsi="Arial" w:cs="Arial"/>
          <w:b/>
          <w:bCs/>
          <w:sz w:val="24"/>
          <w:szCs w:val="24"/>
          <w:lang w:val="en-US"/>
        </w:rPr>
        <w:t xml:space="preserve"> SYDNEY</w:t>
      </w:r>
      <w:r w:rsidRPr="000E4322">
        <w:rPr>
          <w:rFonts w:ascii="Arial" w:hAnsi="Arial" w:cs="Arial"/>
          <w:b/>
          <w:sz w:val="24"/>
          <w:szCs w:val="24"/>
          <w:lang w:val="en-US"/>
        </w:rPr>
        <w:t xml:space="preserve"> 201</w:t>
      </w:r>
      <w:r w:rsidR="00BA659D">
        <w:rPr>
          <w:rFonts w:ascii="Arial" w:hAnsi="Arial" w:cs="Arial"/>
          <w:b/>
          <w:sz w:val="24"/>
          <w:szCs w:val="24"/>
          <w:lang w:val="en-US"/>
        </w:rPr>
        <w:t>5</w:t>
      </w:r>
    </w:p>
    <w:p w14:paraId="469FBABB" w14:textId="77777777" w:rsidR="00C07CA9" w:rsidRPr="000E4322" w:rsidRDefault="00C07CA9" w:rsidP="00C41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14:paraId="7634232A" w14:textId="5ACC0651" w:rsidR="00026725" w:rsidRDefault="000E4322" w:rsidP="00026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0E4322">
        <w:rPr>
          <w:rFonts w:ascii="Arial" w:hAnsi="Arial" w:cs="Arial"/>
          <w:b/>
          <w:color w:val="FF0000"/>
          <w:lang w:val="en-US"/>
        </w:rPr>
        <w:t>APPLICATION SUBMISSION DEADLINE</w:t>
      </w:r>
      <w:r w:rsidR="00102544" w:rsidRPr="000E4322">
        <w:rPr>
          <w:rFonts w:ascii="Arial" w:hAnsi="Arial" w:cs="Arial"/>
          <w:b/>
          <w:color w:val="FF0000"/>
          <w:lang w:val="en-US"/>
        </w:rPr>
        <w:t>:</w:t>
      </w:r>
      <w:r w:rsidR="00102544" w:rsidRPr="000E4322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</w:t>
      </w:r>
      <w:r w:rsidR="00BA659D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9</w:t>
      </w:r>
      <w:r w:rsidR="00B75FAA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</w:t>
      </w:r>
      <w:r w:rsidR="00BA659D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JUNE</w:t>
      </w:r>
      <w:r w:rsidR="00102544" w:rsidRPr="000E4322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201</w:t>
      </w:r>
      <w:r w:rsidR="00BA659D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5</w:t>
      </w:r>
    </w:p>
    <w:p w14:paraId="1A3BEABF" w14:textId="77777777" w:rsidR="00026725" w:rsidRPr="00026725" w:rsidRDefault="00026725" w:rsidP="00026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FD5A49" w:rsidRPr="003A7019" w14:paraId="13282A56" w14:textId="77777777" w:rsidTr="00026725">
        <w:tc>
          <w:tcPr>
            <w:tcW w:w="9288" w:type="dxa"/>
          </w:tcPr>
          <w:p w14:paraId="4AF0CE53" w14:textId="571CACFB" w:rsidR="00FD5A49" w:rsidRPr="00FD5A49" w:rsidRDefault="00FD5A49" w:rsidP="00FD5A49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="72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en-US"/>
              </w:rPr>
            </w:pPr>
            <w:r w:rsidRPr="00FD5A4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en-US"/>
              </w:rPr>
              <w:t>The application must not exceed 6 pages et must contain the following items</w:t>
            </w:r>
            <w:r w:rsidRPr="00C25E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:</w:t>
            </w:r>
          </w:p>
        </w:tc>
      </w:tr>
      <w:tr w:rsidR="007F0671" w:rsidRPr="003A7019" w14:paraId="7853B411" w14:textId="77777777" w:rsidTr="00026725">
        <w:tc>
          <w:tcPr>
            <w:tcW w:w="9288" w:type="dxa"/>
            <w:vAlign w:val="center"/>
          </w:tcPr>
          <w:p w14:paraId="4602E68E" w14:textId="49D66B96" w:rsidR="007F0671" w:rsidRPr="00FD5A49" w:rsidRDefault="00487110" w:rsidP="00FD5A49">
            <w:pPr>
              <w:pStyle w:val="Paragraphedeliste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t</w:t>
            </w:r>
            <w:r w:rsidR="00FD5A49" w:rsidRPr="00FD5A4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he </w:t>
            </w:r>
            <w:r w:rsidR="00FD5A49" w:rsidRPr="00FD5A49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 xml:space="preserve">filled-in </w:t>
            </w:r>
            <w:r w:rsidR="00FD5A49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candidacy</w:t>
            </w:r>
            <w:r w:rsidR="00FD5A49" w:rsidRPr="00FD5A49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 xml:space="preserve"> form</w:t>
            </w:r>
            <w:r w:rsidR="00FD5A49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FD5A49" w:rsidRPr="003A7019" w14:paraId="21ED32DF" w14:textId="77777777" w:rsidTr="00026725">
        <w:tc>
          <w:tcPr>
            <w:tcW w:w="9288" w:type="dxa"/>
            <w:vAlign w:val="center"/>
          </w:tcPr>
          <w:p w14:paraId="52304C55" w14:textId="51A8EB13" w:rsidR="00FD5A49" w:rsidRPr="00FD5A49" w:rsidRDefault="00487110" w:rsidP="00FD5A49">
            <w:pPr>
              <w:pStyle w:val="Paragraphedeliste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>a</w:t>
            </w:r>
            <w:r w:rsidR="00FD5A49" w:rsidRPr="00FD5A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 xml:space="preserve"> CV </w:t>
            </w:r>
            <w:r w:rsidR="005564B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 xml:space="preserve">of the candidate </w:t>
            </w:r>
            <w:r w:rsidR="00FD5A49" w:rsidRPr="00FD5A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>(2 pages maximum)</w:t>
            </w:r>
          </w:p>
        </w:tc>
      </w:tr>
      <w:tr w:rsidR="007F0671" w14:paraId="506D67AD" w14:textId="77777777" w:rsidTr="00026725">
        <w:tc>
          <w:tcPr>
            <w:tcW w:w="9288" w:type="dxa"/>
            <w:vAlign w:val="center"/>
          </w:tcPr>
          <w:p w14:paraId="3E2FF240" w14:textId="6E0F04AF" w:rsidR="007F0671" w:rsidRPr="00FD5A49" w:rsidRDefault="00487110" w:rsidP="00FD5A49">
            <w:pPr>
              <w:pStyle w:val="Paragraphedeliste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FF0000"/>
                <w:sz w:val="20"/>
                <w:szCs w:val="20"/>
                <w:lang w:val="en-US" w:eastAsia="fr-FR"/>
              </w:rPr>
              <w:t>a</w:t>
            </w:r>
            <w:r w:rsidR="007F0671" w:rsidRPr="00FD5A49">
              <w:rPr>
                <w:rFonts w:ascii="Arial" w:eastAsia="Times New Roman" w:hAnsi="Arial" w:cs="Arial"/>
                <w:b/>
                <w:iCs/>
                <w:color w:val="FF0000"/>
                <w:sz w:val="20"/>
                <w:szCs w:val="20"/>
                <w:lang w:val="en-US" w:eastAsia="fr-FR"/>
              </w:rPr>
              <w:t xml:space="preserve"> letter of support from the host institution proposed supervisor</w:t>
            </w:r>
            <w:r w:rsidR="007F0671" w:rsidRPr="00FD5A49"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val="en-US" w:eastAsia="fr-FR"/>
              </w:rPr>
              <w:t xml:space="preserve">, </w:t>
            </w:r>
            <w:r w:rsidR="007F0671" w:rsidRPr="00FD5A49">
              <w:rPr>
                <w:rFonts w:ascii="Arial" w:eastAsia="Times New Roman" w:hAnsi="Arial" w:cs="Arial"/>
                <w:b/>
                <w:iCs/>
                <w:color w:val="FF0000"/>
                <w:sz w:val="20"/>
                <w:szCs w:val="20"/>
                <w:lang w:val="en-US" w:eastAsia="fr-FR"/>
              </w:rPr>
              <w:t>detailing acceptance of the research plan and committing to provide infrastructure required to complete the project</w:t>
            </w:r>
            <w:r w:rsidR="007F0671" w:rsidRPr="00FD5A49"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val="en-US" w:eastAsia="fr-FR"/>
              </w:rPr>
              <w:t xml:space="preserve"> </w:t>
            </w:r>
          </w:p>
        </w:tc>
      </w:tr>
      <w:tr w:rsidR="007F0671" w:rsidRPr="009B7160" w14:paraId="7F4F8A8F" w14:textId="77777777" w:rsidTr="00026725">
        <w:tc>
          <w:tcPr>
            <w:tcW w:w="9288" w:type="dxa"/>
            <w:vAlign w:val="center"/>
          </w:tcPr>
          <w:p w14:paraId="102F3D4E" w14:textId="4201121E" w:rsidR="00026725" w:rsidRPr="00026725" w:rsidRDefault="00487110" w:rsidP="00026725">
            <w:pPr>
              <w:pStyle w:val="Paragraphedeliste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iCs/>
                <w:color w:val="FF0000"/>
                <w:sz w:val="20"/>
                <w:szCs w:val="20"/>
                <w:lang w:val="en-US" w:eastAsia="fr-FR"/>
              </w:rPr>
              <w:t>a</w:t>
            </w:r>
            <w:r w:rsidR="007F0671" w:rsidRPr="00FD5A49">
              <w:rPr>
                <w:rFonts w:ascii="Arial" w:eastAsia="Times New Roman" w:hAnsi="Arial" w:cs="Arial"/>
                <w:b/>
                <w:iCs/>
                <w:color w:val="FF0000"/>
                <w:sz w:val="20"/>
                <w:szCs w:val="20"/>
                <w:lang w:val="en-US" w:eastAsia="fr-FR"/>
              </w:rPr>
              <w:t xml:space="preserve"> reference/support letter from applicant’s supervisor, indicating the benefit to be obtained from a mobility period with the other party</w:t>
            </w:r>
          </w:p>
        </w:tc>
      </w:tr>
    </w:tbl>
    <w:p w14:paraId="7C0EA373" w14:textId="77777777" w:rsidR="007F0671" w:rsidRPr="000E4322" w:rsidRDefault="007F0671" w:rsidP="00C41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E557A4F" w14:textId="6CD16362" w:rsidR="00327000" w:rsidRPr="00C25906" w:rsidRDefault="00D85972" w:rsidP="00C41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Candidat</w:t>
      </w:r>
      <w:r w:rsidR="000E4322">
        <w:rPr>
          <w:rFonts w:ascii="Arial" w:hAnsi="Arial" w:cs="Arial"/>
          <w:b/>
          <w:bCs/>
          <w:i/>
          <w:sz w:val="24"/>
          <w:szCs w:val="24"/>
        </w:rPr>
        <w:t>e</w:t>
      </w:r>
      <w:r w:rsidR="005D394C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14:paraId="50CD8C69" w14:textId="77777777" w:rsidR="00C25906" w:rsidRPr="00EF6FAD" w:rsidRDefault="00C25906" w:rsidP="00C41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0"/>
        <w:gridCol w:w="2200"/>
        <w:gridCol w:w="992"/>
        <w:gridCol w:w="1559"/>
        <w:gridCol w:w="2376"/>
      </w:tblGrid>
      <w:tr w:rsidR="00D13FC5" w14:paraId="65CC65A0" w14:textId="27175706" w:rsidTr="006A2C48">
        <w:trPr>
          <w:trHeight w:val="192"/>
        </w:trPr>
        <w:tc>
          <w:tcPr>
            <w:tcW w:w="9288" w:type="dxa"/>
            <w:gridSpan w:val="6"/>
          </w:tcPr>
          <w:p w14:paraId="480964F3" w14:textId="3B7434BC" w:rsidR="00D13FC5" w:rsidRDefault="000E4322" w:rsidP="000E4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Name</w:t>
            </w:r>
            <w:r w:rsidR="00D13FC5">
              <w:rPr>
                <w:rFonts w:ascii="Arial" w:hAnsi="Arial" w:cs="Arial"/>
                <w:b/>
                <w:bCs/>
                <w:sz w:val="20"/>
                <w:szCs w:val="20"/>
              </w:rPr>
              <w:t>: 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r w:rsidR="00D13FC5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…………………………..…………………………………………………………………..</w:t>
            </w:r>
          </w:p>
        </w:tc>
      </w:tr>
      <w:tr w:rsidR="00BA659D" w14:paraId="31A841AF" w14:textId="77777777" w:rsidTr="006A2C48">
        <w:trPr>
          <w:trHeight w:val="192"/>
        </w:trPr>
        <w:tc>
          <w:tcPr>
            <w:tcW w:w="9288" w:type="dxa"/>
            <w:gridSpan w:val="6"/>
          </w:tcPr>
          <w:p w14:paraId="73B2E92C" w14:textId="0A302548" w:rsidR="00BA659D" w:rsidRDefault="00BA659D" w:rsidP="00BA6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BA659D">
              <w:rPr>
                <w:rFonts w:ascii="Arial" w:hAnsi="Arial" w:cs="Arial"/>
                <w:b/>
                <w:bCs/>
                <w:sz w:val="20"/>
                <w:szCs w:val="20"/>
              </w:rPr>
              <w:t>Nationality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:...……...…………………………..…………………………………………………………………..</w:t>
            </w:r>
          </w:p>
        </w:tc>
      </w:tr>
      <w:tr w:rsidR="00F37F3B" w14:paraId="3D484285" w14:textId="1EF36B96" w:rsidTr="006A2C48">
        <w:tc>
          <w:tcPr>
            <w:tcW w:w="1951" w:type="dxa"/>
          </w:tcPr>
          <w:p w14:paraId="4A3A652D" w14:textId="01EC7811" w:rsidR="00F37F3B" w:rsidRPr="00D13FC5" w:rsidRDefault="00E31783" w:rsidP="000E4322">
            <w:pPr>
              <w:pStyle w:val="Paragraphedeliste"/>
              <w:tabs>
                <w:tab w:val="left" w:pos="916"/>
                <w:tab w:val="left" w:pos="2748"/>
                <w:tab w:val="left" w:pos="326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</w:t>
            </w:r>
            <w:r w:rsidR="000E4322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 w:rsidR="00F37F3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3"/>
          </w:tcPr>
          <w:p w14:paraId="2E05ACD9" w14:textId="4A17F44B" w:rsidR="00F37F3B" w:rsidRDefault="005C654C" w:rsidP="00434813">
            <w:pPr>
              <w:pStyle w:val="Paragraphedeliste"/>
              <w:tabs>
                <w:tab w:val="left" w:pos="916"/>
                <w:tab w:val="left" w:pos="2748"/>
                <w:tab w:val="left" w:pos="326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84" w:hanging="4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5028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81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E43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Doctoral </w:t>
            </w:r>
            <w:proofErr w:type="spellStart"/>
            <w:r w:rsidR="000E4322">
              <w:rPr>
                <w:rFonts w:ascii="Arial" w:hAnsi="Arial" w:cs="Arial"/>
                <w:b/>
                <w:bCs/>
                <w:sz w:val="20"/>
                <w:szCs w:val="20"/>
              </w:rPr>
              <w:t>student</w:t>
            </w:r>
            <w:proofErr w:type="spellEnd"/>
            <w:r w:rsidR="00F37F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3935" w:type="dxa"/>
            <w:gridSpan w:val="2"/>
          </w:tcPr>
          <w:p w14:paraId="7B730F10" w14:textId="40908FC8" w:rsidR="00F37F3B" w:rsidRDefault="005C654C" w:rsidP="00434813">
            <w:pPr>
              <w:pStyle w:val="Paragraphedeliste"/>
              <w:tabs>
                <w:tab w:val="left" w:pos="916"/>
                <w:tab w:val="left" w:pos="2748"/>
                <w:tab w:val="left" w:pos="326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84" w:hanging="261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4198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81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0E4322">
              <w:rPr>
                <w:rFonts w:ascii="Arial" w:hAnsi="Arial" w:cs="Arial"/>
                <w:b/>
                <w:bCs/>
                <w:sz w:val="20"/>
                <w:szCs w:val="20"/>
              </w:rPr>
              <w:t>Post-doctoral</w:t>
            </w:r>
            <w:proofErr w:type="spellEnd"/>
            <w:r w:rsidR="000E43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E4322">
              <w:rPr>
                <w:rFonts w:ascii="Arial" w:hAnsi="Arial" w:cs="Arial"/>
                <w:b/>
                <w:bCs/>
                <w:sz w:val="20"/>
                <w:szCs w:val="20"/>
              </w:rPr>
              <w:t>student</w:t>
            </w:r>
            <w:proofErr w:type="spellEnd"/>
          </w:p>
        </w:tc>
      </w:tr>
      <w:tr w:rsidR="00F37F3B" w14:paraId="6D49F155" w14:textId="5EBD0862" w:rsidTr="006A2C48">
        <w:tc>
          <w:tcPr>
            <w:tcW w:w="9288" w:type="dxa"/>
            <w:gridSpan w:val="6"/>
          </w:tcPr>
          <w:p w14:paraId="14F77F88" w14:textId="7E200147" w:rsidR="00F37F3B" w:rsidRDefault="000E4322" w:rsidP="000E4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Bibliography</w:t>
            </w:r>
            <w:proofErr w:type="spellEnd"/>
            <w:r w:rsidR="00F37F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(3 </w:t>
            </w:r>
            <w:r w:rsidRPr="000E432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most significa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nt</w:t>
            </w:r>
            <w:r w:rsidRPr="000E432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publications</w:t>
            </w:r>
            <w:r w:rsidR="00F37F3B">
              <w:rPr>
                <w:rFonts w:ascii="Arial" w:hAnsi="Arial" w:cs="Arial"/>
                <w:b/>
                <w:bCs/>
                <w:sz w:val="20"/>
                <w:szCs w:val="20"/>
              </w:rPr>
              <w:t>): 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……….</w:t>
            </w:r>
            <w:r w:rsidR="00F37F3B">
              <w:rPr>
                <w:rFonts w:ascii="Arial" w:hAnsi="Arial" w:cs="Arial"/>
                <w:b/>
                <w:bCs/>
                <w:sz w:val="20"/>
                <w:szCs w:val="20"/>
              </w:rPr>
              <w:t>.……………………………………………….</w:t>
            </w:r>
          </w:p>
        </w:tc>
      </w:tr>
      <w:tr w:rsidR="00F37F3B" w:rsidRPr="009B7160" w14:paraId="6C22C30E" w14:textId="4EE1CF0A" w:rsidTr="006A2C48">
        <w:tc>
          <w:tcPr>
            <w:tcW w:w="9288" w:type="dxa"/>
            <w:gridSpan w:val="6"/>
          </w:tcPr>
          <w:p w14:paraId="47D0A101" w14:textId="4E21D776" w:rsidR="00F37F3B" w:rsidRPr="009B7160" w:rsidRDefault="000E4322" w:rsidP="00B35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B71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Diploma</w:t>
            </w:r>
            <w:r w:rsidR="00B356B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 (</w:t>
            </w:r>
            <w:r w:rsidRPr="009B71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most significant </w:t>
            </w:r>
            <w:r w:rsidR="00F37F3B" w:rsidRPr="009B71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dipl</w:t>
            </w:r>
            <w:r w:rsidRPr="009B71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oma</w:t>
            </w:r>
            <w:r w:rsidR="00F37F3B" w:rsidRPr="009B71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):</w:t>
            </w:r>
            <w:r w:rsidRPr="009B71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...</w:t>
            </w:r>
            <w:r w:rsidR="00F37F3B" w:rsidRPr="009B71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…………………</w:t>
            </w:r>
            <w:r w:rsidR="00B356B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….</w:t>
            </w:r>
            <w:r w:rsidR="00F37F3B" w:rsidRPr="009B71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………</w:t>
            </w:r>
            <w:r w:rsidR="009B71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……………….</w:t>
            </w:r>
            <w:r w:rsidR="00F37F3B" w:rsidRPr="009B71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………………………</w:t>
            </w:r>
          </w:p>
        </w:tc>
      </w:tr>
      <w:tr w:rsidR="00D13FC5" w:rsidRPr="009B7160" w14:paraId="380063B5" w14:textId="62EC82EB" w:rsidTr="006A2C48">
        <w:tc>
          <w:tcPr>
            <w:tcW w:w="2161" w:type="dxa"/>
            <w:gridSpan w:val="2"/>
          </w:tcPr>
          <w:p w14:paraId="0F2C77E6" w14:textId="7070F7C2" w:rsidR="00D13FC5" w:rsidRPr="009B7160" w:rsidRDefault="000E4322" w:rsidP="000E4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B71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English</w:t>
            </w:r>
            <w:r w:rsidR="00D13FC5" w:rsidRPr="009B71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B71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level</w:t>
            </w:r>
            <w:r w:rsidR="00D13FC5" w:rsidRPr="009B71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200" w:type="dxa"/>
          </w:tcPr>
          <w:p w14:paraId="11B69C4A" w14:textId="73568E25" w:rsidR="00D13FC5" w:rsidRPr="009B7160" w:rsidRDefault="005C654C" w:rsidP="00434813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n-US"/>
                </w:rPr>
                <w:id w:val="103684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813">
                  <w:rPr>
                    <w:rFonts w:ascii="MS Gothic" w:eastAsia="MS Gothic" w:hAnsi="MS Gothic" w:cs="Arial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E31783" w:rsidRPr="009B7160">
              <w:rPr>
                <w:rFonts w:ascii="Arial" w:hAnsi="Arial" w:cs="Arial"/>
                <w:b/>
                <w:sz w:val="20"/>
                <w:lang w:val="en-US"/>
              </w:rPr>
              <w:t>novice</w:t>
            </w:r>
          </w:p>
        </w:tc>
        <w:tc>
          <w:tcPr>
            <w:tcW w:w="2551" w:type="dxa"/>
            <w:gridSpan w:val="2"/>
          </w:tcPr>
          <w:p w14:paraId="0657635C" w14:textId="291547C4" w:rsidR="00D13FC5" w:rsidRPr="009B7160" w:rsidRDefault="005C654C" w:rsidP="00434813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185614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81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31783" w:rsidRPr="009B71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intermediate</w:t>
            </w:r>
          </w:p>
        </w:tc>
        <w:tc>
          <w:tcPr>
            <w:tcW w:w="2376" w:type="dxa"/>
          </w:tcPr>
          <w:p w14:paraId="26675986" w14:textId="189C2CD4" w:rsidR="00D13FC5" w:rsidRPr="009B7160" w:rsidRDefault="005C654C" w:rsidP="00434813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28461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81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31783" w:rsidRPr="009B71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fluent</w:t>
            </w:r>
          </w:p>
        </w:tc>
      </w:tr>
    </w:tbl>
    <w:p w14:paraId="4B77AE8A" w14:textId="77777777" w:rsidR="003C2B27" w:rsidRDefault="003C2B27" w:rsidP="00C41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403B458" w14:textId="77777777" w:rsidR="00434813" w:rsidRPr="009B7160" w:rsidRDefault="00434813" w:rsidP="00C41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64F50D3" w14:textId="4B40C04C" w:rsidR="00D85972" w:rsidRPr="009B7160" w:rsidRDefault="005D394C" w:rsidP="00D85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i/>
          <w:sz w:val="24"/>
          <w:szCs w:val="24"/>
          <w:lang w:val="en-US"/>
        </w:rPr>
      </w:pPr>
      <w:r w:rsidRPr="009B7160">
        <w:rPr>
          <w:rFonts w:ascii="Arial" w:hAnsi="Arial" w:cs="Arial"/>
          <w:b/>
          <w:bCs/>
          <w:i/>
          <w:sz w:val="24"/>
          <w:szCs w:val="24"/>
          <w:lang w:val="en-US"/>
        </w:rPr>
        <w:t>E</w:t>
      </w:r>
      <w:r w:rsidR="00E31783" w:rsidRPr="009B7160">
        <w:rPr>
          <w:rFonts w:ascii="Arial" w:hAnsi="Arial" w:cs="Arial"/>
          <w:b/>
          <w:bCs/>
          <w:i/>
          <w:sz w:val="24"/>
          <w:szCs w:val="24"/>
          <w:lang w:val="en-US"/>
        </w:rPr>
        <w:t>x</w:t>
      </w:r>
      <w:r w:rsidRPr="009B7160">
        <w:rPr>
          <w:rFonts w:ascii="Arial" w:hAnsi="Arial" w:cs="Arial"/>
          <w:b/>
          <w:bCs/>
          <w:i/>
          <w:sz w:val="24"/>
          <w:szCs w:val="24"/>
          <w:lang w:val="en-US"/>
        </w:rPr>
        <w:t>change</w:t>
      </w:r>
    </w:p>
    <w:p w14:paraId="4BDC8412" w14:textId="77777777" w:rsidR="00D85972" w:rsidRPr="009B7160" w:rsidRDefault="00D85972" w:rsidP="00D85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i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3793"/>
      </w:tblGrid>
      <w:tr w:rsidR="00E31783" w14:paraId="61F8CCCB" w14:textId="39C7653C" w:rsidTr="003F6F6A">
        <w:tc>
          <w:tcPr>
            <w:tcW w:w="2802" w:type="dxa"/>
          </w:tcPr>
          <w:p w14:paraId="4161DA19" w14:textId="21E3A6F7" w:rsidR="00E31783" w:rsidRPr="009B7160" w:rsidRDefault="00E31783" w:rsidP="00E3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B716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Original laboratory</w:t>
            </w:r>
            <w:r w:rsidRPr="009B71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693" w:type="dxa"/>
          </w:tcPr>
          <w:p w14:paraId="736D3ACB" w14:textId="4C596A12" w:rsidR="00E31783" w:rsidRPr="00E31783" w:rsidRDefault="005C654C" w:rsidP="00434813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112250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81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proofErr w:type="spellStart"/>
            <w:r w:rsidR="00E31783" w:rsidRPr="009B71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Inser</w:t>
            </w:r>
            <w:proofErr w:type="spellEnd"/>
            <w:r w:rsidR="00E31783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E31783" w:rsidRPr="00E31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3793" w:type="dxa"/>
          </w:tcPr>
          <w:p w14:paraId="318371B6" w14:textId="6B293409" w:rsidR="00E31783" w:rsidRPr="00E31783" w:rsidRDefault="005C654C" w:rsidP="00434813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2143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81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1783">
              <w:rPr>
                <w:rFonts w:ascii="Arial" w:hAnsi="Arial" w:cs="Arial"/>
                <w:b/>
                <w:bCs/>
                <w:sz w:val="20"/>
                <w:szCs w:val="20"/>
              </w:rPr>
              <w:t>University of Sydney</w:t>
            </w:r>
            <w:r w:rsidR="00E31783" w:rsidRPr="00E31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B356B9" w14:paraId="59B30ACC" w14:textId="77777777" w:rsidTr="003F6F6A">
        <w:tc>
          <w:tcPr>
            <w:tcW w:w="9288" w:type="dxa"/>
            <w:gridSpan w:val="3"/>
          </w:tcPr>
          <w:p w14:paraId="3985B665" w14:textId="0F19A8B7" w:rsidR="00B356B9" w:rsidRDefault="00B356B9" w:rsidP="00E3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Name: …………………………………………………………………………………………………….………..</w:t>
            </w:r>
          </w:p>
        </w:tc>
      </w:tr>
      <w:tr w:rsidR="00E31783" w14:paraId="4AFBE667" w14:textId="1AAE0E77" w:rsidTr="003F6F6A">
        <w:tc>
          <w:tcPr>
            <w:tcW w:w="9288" w:type="dxa"/>
            <w:gridSpan w:val="3"/>
          </w:tcPr>
          <w:p w14:paraId="226D9950" w14:textId="6E2F1743" w:rsidR="00E31783" w:rsidRDefault="00E31783" w:rsidP="00E3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 …………………………………………………………………………………………………………..</w:t>
            </w:r>
          </w:p>
        </w:tc>
      </w:tr>
      <w:tr w:rsidR="00B356B9" w14:paraId="020DBE54" w14:textId="77777777" w:rsidTr="003F6F6A">
        <w:tc>
          <w:tcPr>
            <w:tcW w:w="9288" w:type="dxa"/>
            <w:gridSpan w:val="3"/>
          </w:tcPr>
          <w:p w14:paraId="1551E6BE" w14:textId="2D949F90" w:rsidR="00B356B9" w:rsidRDefault="00B356B9" w:rsidP="00B35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Bibliography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(5 </w:t>
            </w:r>
            <w:r w:rsidRPr="000E432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most significa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nt</w:t>
            </w:r>
            <w:r w:rsidRPr="000E432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publications): ….……………………..…………………………………</w:t>
            </w:r>
          </w:p>
        </w:tc>
      </w:tr>
      <w:tr w:rsidR="00E31783" w14:paraId="36F07370" w14:textId="619F60BC" w:rsidTr="003F6F6A">
        <w:tc>
          <w:tcPr>
            <w:tcW w:w="9288" w:type="dxa"/>
            <w:gridSpan w:val="3"/>
          </w:tcPr>
          <w:p w14:paraId="3A4F01DC" w14:textId="1CA50A9A" w:rsidR="00E31783" w:rsidRDefault="00B356B9" w:rsidP="00B35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Candidate's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supervisor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 …..……………………………………………………………………………………</w:t>
            </w:r>
          </w:p>
        </w:tc>
      </w:tr>
      <w:tr w:rsidR="00E31783" w14:paraId="38703ADD" w14:textId="34A7FD4F" w:rsidTr="003F6F6A">
        <w:tc>
          <w:tcPr>
            <w:tcW w:w="2802" w:type="dxa"/>
          </w:tcPr>
          <w:p w14:paraId="32B081CC" w14:textId="2E1CE350" w:rsidR="00E31783" w:rsidRDefault="00E31783" w:rsidP="005D3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Host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Pr="005D394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aborato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693" w:type="dxa"/>
          </w:tcPr>
          <w:p w14:paraId="53E9AE3A" w14:textId="0FC6227A" w:rsidR="00E31783" w:rsidRPr="00E31783" w:rsidRDefault="005C654C" w:rsidP="00434813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1157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81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1783" w:rsidRPr="00E31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Inserm         </w:t>
            </w:r>
          </w:p>
        </w:tc>
        <w:tc>
          <w:tcPr>
            <w:tcW w:w="3793" w:type="dxa"/>
          </w:tcPr>
          <w:p w14:paraId="2BAD8CCD" w14:textId="4BF3A837" w:rsidR="00E31783" w:rsidRPr="00E31783" w:rsidRDefault="005C654C" w:rsidP="00434813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74047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81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1783" w:rsidRPr="00E31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University of Sydney  </w:t>
            </w:r>
          </w:p>
        </w:tc>
      </w:tr>
      <w:tr w:rsidR="00E31783" w14:paraId="3C707739" w14:textId="3BFF6ACA" w:rsidTr="003F6F6A">
        <w:tc>
          <w:tcPr>
            <w:tcW w:w="9288" w:type="dxa"/>
            <w:gridSpan w:val="3"/>
          </w:tcPr>
          <w:p w14:paraId="50B0AAD0" w14:textId="5F380425" w:rsidR="00E31783" w:rsidRDefault="00B356B9" w:rsidP="00B35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Name: …………………………………………………………………………………………………….………..</w:t>
            </w:r>
          </w:p>
        </w:tc>
      </w:tr>
      <w:tr w:rsidR="00E31783" w14:paraId="631B78B6" w14:textId="2495C8D4" w:rsidTr="003F6F6A">
        <w:tc>
          <w:tcPr>
            <w:tcW w:w="9288" w:type="dxa"/>
            <w:gridSpan w:val="3"/>
          </w:tcPr>
          <w:p w14:paraId="214629A3" w14:textId="0303F3A9" w:rsidR="00E31783" w:rsidRDefault="00B356B9" w:rsidP="00102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 …………………………………………………………………………………………………………..</w:t>
            </w:r>
          </w:p>
        </w:tc>
      </w:tr>
      <w:tr w:rsidR="00A12D12" w:rsidRPr="00E31783" w14:paraId="091B475A" w14:textId="77777777" w:rsidTr="003F6F6A">
        <w:tc>
          <w:tcPr>
            <w:tcW w:w="9288" w:type="dxa"/>
            <w:gridSpan w:val="3"/>
          </w:tcPr>
          <w:p w14:paraId="6A2ADADD" w14:textId="191F5D93" w:rsidR="00A12D12" w:rsidRDefault="00A12D12" w:rsidP="00E3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Bibliography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(5 </w:t>
            </w:r>
            <w:r w:rsidRPr="000E432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most significa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nt</w:t>
            </w:r>
            <w:r w:rsidRPr="000E432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publications): ….……………………..…………………………………</w:t>
            </w:r>
          </w:p>
        </w:tc>
      </w:tr>
      <w:tr w:rsidR="00B356B9" w:rsidRPr="00E31783" w14:paraId="66471862" w14:textId="77777777" w:rsidTr="003F6F6A">
        <w:tc>
          <w:tcPr>
            <w:tcW w:w="9288" w:type="dxa"/>
            <w:gridSpan w:val="3"/>
          </w:tcPr>
          <w:p w14:paraId="30CDE7EC" w14:textId="0B3224E6" w:rsidR="00B356B9" w:rsidRDefault="00B356B9" w:rsidP="00E3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Candidate's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supervisor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 …..……………………………………………………………………………………</w:t>
            </w:r>
          </w:p>
        </w:tc>
      </w:tr>
      <w:tr w:rsidR="00E31783" w:rsidRPr="00E31783" w14:paraId="5A2D3438" w14:textId="77777777" w:rsidTr="003F6F6A">
        <w:tc>
          <w:tcPr>
            <w:tcW w:w="9288" w:type="dxa"/>
            <w:gridSpan w:val="3"/>
          </w:tcPr>
          <w:p w14:paraId="5E7C1B39" w14:textId="18776892" w:rsidR="00E31783" w:rsidRPr="00E31783" w:rsidRDefault="00E31783" w:rsidP="00E3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Duration</w:t>
            </w:r>
            <w:r w:rsidRPr="00E31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31783">
              <w:rPr>
                <w:rFonts w:ascii="Arial" w:hAnsi="Arial" w:cs="Arial"/>
                <w:b/>
                <w:bCs/>
                <w:sz w:val="20"/>
                <w:szCs w:val="20"/>
              </w:rPr>
              <w:t>from</w:t>
            </w:r>
            <w:proofErr w:type="spellEnd"/>
            <w:r w:rsidRPr="00E31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to 3 </w:t>
            </w:r>
            <w:proofErr w:type="spellStart"/>
            <w:r w:rsidRPr="00E31783">
              <w:rPr>
                <w:rFonts w:ascii="Arial" w:hAnsi="Arial" w:cs="Arial"/>
                <w:b/>
                <w:bCs/>
                <w:sz w:val="20"/>
                <w:szCs w:val="20"/>
              </w:rPr>
              <w:t>months</w:t>
            </w:r>
            <w:proofErr w:type="spellEnd"/>
            <w:r w:rsidRPr="00E31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………………………………………………………………………………..</w:t>
            </w:r>
            <w:r w:rsidRPr="00E317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31783" w:rsidRPr="003A7019" w14:paraId="6BB76528" w14:textId="77777777" w:rsidTr="003F6F6A">
        <w:tc>
          <w:tcPr>
            <w:tcW w:w="9288" w:type="dxa"/>
            <w:gridSpan w:val="3"/>
          </w:tcPr>
          <w:p w14:paraId="595D4F48" w14:textId="4DB3E9B7" w:rsidR="00E31783" w:rsidRPr="003F6F6A" w:rsidRDefault="003F6F6A" w:rsidP="00687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F6F6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Starting date foreseen</w:t>
            </w:r>
            <w:r w:rsidRPr="003F6F6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E31783" w:rsidRPr="003F6F6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…………………………………</w:t>
            </w:r>
            <w:r w:rsidR="00B356B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  <w:r w:rsidRPr="003F6F6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……………………………</w:t>
            </w:r>
            <w:r w:rsidR="00687B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………………………...</w:t>
            </w:r>
          </w:p>
        </w:tc>
      </w:tr>
    </w:tbl>
    <w:p w14:paraId="3D3C5A42" w14:textId="77777777" w:rsidR="003F6F6A" w:rsidRDefault="003F6F6A" w:rsidP="00D85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C031E06" w14:textId="77777777" w:rsidR="00D96799" w:rsidRPr="003F6F6A" w:rsidRDefault="00D96799" w:rsidP="00D85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C778072" w14:textId="7EA3A438" w:rsidR="00C25906" w:rsidRDefault="003F6F6A" w:rsidP="00C41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Research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project</w:t>
      </w:r>
      <w:proofErr w:type="spellEnd"/>
    </w:p>
    <w:p w14:paraId="66DFE297" w14:textId="77777777" w:rsidR="00D96799" w:rsidRPr="00C25906" w:rsidRDefault="00D96799" w:rsidP="00C41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05AF7" w14:paraId="30B44677" w14:textId="77777777" w:rsidTr="00F37F3B">
        <w:trPr>
          <w:trHeight w:val="240"/>
        </w:trPr>
        <w:tc>
          <w:tcPr>
            <w:tcW w:w="9288" w:type="dxa"/>
          </w:tcPr>
          <w:p w14:paraId="2E6D431C" w14:textId="4B847A5A" w:rsidR="00705AF7" w:rsidRDefault="003F6F6A" w:rsidP="003F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25E5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Titl</w:t>
            </w:r>
            <w:r w:rsidR="00E94F45" w:rsidRPr="00C25E5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</w:t>
            </w:r>
            <w:proofErr w:type="spellEnd"/>
            <w:r w:rsidR="00E94F45">
              <w:rPr>
                <w:rFonts w:ascii="Arial" w:hAnsi="Arial" w:cs="Arial"/>
                <w:b/>
                <w:bCs/>
                <w:sz w:val="20"/>
                <w:szCs w:val="20"/>
              </w:rPr>
              <w:t>: 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</w:t>
            </w:r>
            <w:r w:rsidR="00E94F45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</w:t>
            </w:r>
            <w:r w:rsidR="003265F2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tr w:rsidR="00705AF7" w14:paraId="2C81D315" w14:textId="77777777" w:rsidTr="00F37F3B">
        <w:tc>
          <w:tcPr>
            <w:tcW w:w="9288" w:type="dxa"/>
          </w:tcPr>
          <w:p w14:paraId="3544D3E5" w14:textId="57335904" w:rsidR="00705AF7" w:rsidRPr="00E94F45" w:rsidRDefault="003F6F6A" w:rsidP="003F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Scientific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field</w:t>
            </w:r>
            <w:proofErr w:type="spellEnd"/>
            <w:r w:rsidR="00E94F4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D39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…..</w:t>
            </w:r>
            <w:r w:rsidR="00E94F45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………….</w:t>
            </w:r>
            <w:r w:rsidR="00E94F45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705AF7" w:rsidRPr="003F6F6A" w14:paraId="126F572D" w14:textId="77777777" w:rsidTr="00F37F3B">
        <w:tc>
          <w:tcPr>
            <w:tcW w:w="9288" w:type="dxa"/>
          </w:tcPr>
          <w:p w14:paraId="00DF5292" w14:textId="671BAE3F" w:rsidR="00705AF7" w:rsidRPr="00FD5A49" w:rsidRDefault="005D394C" w:rsidP="00FD5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6F6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Description </w:t>
            </w:r>
            <w:r w:rsidR="00FD5A4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of research </w:t>
            </w:r>
            <w:r w:rsidR="003F6F6A" w:rsidRPr="003F6F6A">
              <w:rPr>
                <w:rFonts w:ascii="Arial" w:hAnsi="Arial" w:cs="Arial"/>
                <w:b/>
                <w:sz w:val="20"/>
                <w:szCs w:val="20"/>
                <w:lang w:val="en-US"/>
              </w:rPr>
              <w:t>project</w:t>
            </w:r>
            <w:r w:rsidR="00705AF7" w:rsidRPr="003F6F6A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FD5A4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.......</w:t>
            </w:r>
            <w:r w:rsidR="00E94F45" w:rsidRPr="003F6F6A">
              <w:rPr>
                <w:rFonts w:ascii="Arial" w:hAnsi="Arial" w:cs="Arial"/>
                <w:b/>
                <w:sz w:val="20"/>
                <w:szCs w:val="20"/>
                <w:lang w:val="en-US"/>
              </w:rPr>
              <w:t>…………………………………………………………………………</w:t>
            </w:r>
          </w:p>
        </w:tc>
      </w:tr>
      <w:tr w:rsidR="00705AF7" w:rsidRPr="003A7019" w14:paraId="51DF0198" w14:textId="77777777" w:rsidTr="00F37F3B">
        <w:tc>
          <w:tcPr>
            <w:tcW w:w="9288" w:type="dxa"/>
          </w:tcPr>
          <w:p w14:paraId="5D383F3D" w14:textId="7D6F2D61" w:rsidR="00705AF7" w:rsidRPr="003F6F6A" w:rsidRDefault="003F6F6A" w:rsidP="005D7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F6F6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Foreseen added value of </w:t>
            </w:r>
            <w:proofErr w:type="spellStart"/>
            <w:r w:rsidR="005D7553">
              <w:rPr>
                <w:rFonts w:ascii="Arial" w:hAnsi="Arial" w:cs="Arial"/>
                <w:b/>
                <w:sz w:val="20"/>
                <w:szCs w:val="20"/>
                <w:lang w:val="en-US"/>
              </w:rPr>
              <w:t>Inserm</w:t>
            </w:r>
            <w:proofErr w:type="spellEnd"/>
            <w:r w:rsidR="005D755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- University of Sydney</w:t>
            </w:r>
            <w:r w:rsidRPr="003F6F6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</w:t>
            </w:r>
            <w:r w:rsidR="00705AF7" w:rsidRPr="003F6F6A">
              <w:rPr>
                <w:rFonts w:ascii="Arial" w:hAnsi="Arial" w:cs="Arial"/>
                <w:b/>
                <w:sz w:val="20"/>
                <w:szCs w:val="20"/>
                <w:lang w:val="en-US"/>
              </w:rPr>
              <w:t>ollaboration</w:t>
            </w:r>
            <w:r w:rsidR="00705AF7" w:rsidRPr="003F6F6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  <w:r w:rsidR="00FD5A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D755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…...</w:t>
            </w:r>
            <w:r w:rsidR="00E94F45" w:rsidRPr="003F6F6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………</w:t>
            </w:r>
            <w:r w:rsidR="005D755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  <w:r w:rsidR="00E94F45" w:rsidRPr="003F6F6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…………………</w:t>
            </w:r>
          </w:p>
        </w:tc>
      </w:tr>
      <w:tr w:rsidR="00705AF7" w:rsidRPr="003A7019" w14:paraId="644A77F4" w14:textId="77777777" w:rsidTr="00F37F3B">
        <w:tc>
          <w:tcPr>
            <w:tcW w:w="9288" w:type="dxa"/>
          </w:tcPr>
          <w:p w14:paraId="4AA9846F" w14:textId="19ED9E33" w:rsidR="00705AF7" w:rsidRPr="003F6F6A" w:rsidRDefault="00EF2C57" w:rsidP="00556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Timeline</w:t>
            </w:r>
            <w:r w:rsidR="007F06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="00F42E2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and Work </w:t>
            </w:r>
            <w:r w:rsidR="005564B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programme</w:t>
            </w:r>
            <w:r w:rsidR="00705AF7" w:rsidRPr="003F6F6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  <w:r w:rsidR="00E94F45" w:rsidRPr="003F6F6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564B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…..</w:t>
            </w:r>
            <w:r w:rsidR="00FD5A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…………</w:t>
            </w:r>
            <w:r w:rsidR="00E94F45" w:rsidRPr="003F6F6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……………………………………………………..……….</w:t>
            </w:r>
          </w:p>
        </w:tc>
      </w:tr>
      <w:tr w:rsidR="009A42DD" w:rsidRPr="003A7019" w14:paraId="4AF10BAB" w14:textId="77777777" w:rsidTr="00F37F3B">
        <w:tc>
          <w:tcPr>
            <w:tcW w:w="9288" w:type="dxa"/>
          </w:tcPr>
          <w:p w14:paraId="330F1B32" w14:textId="63AB5885" w:rsidR="00F42E29" w:rsidRDefault="00F42E29" w:rsidP="003F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Times New Roman"/>
                <w:i/>
                <w:iCs/>
                <w:lang w:val="en-US" w:eastAsia="fr-FR"/>
              </w:rPr>
            </w:pPr>
            <w:r w:rsidRPr="00B75FAA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fr-FR"/>
              </w:rPr>
              <w:t>Specific outcomes expecte</w:t>
            </w:r>
            <w:r w:rsidR="00EF2C5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fr-FR"/>
              </w:rPr>
              <w:t>d (publications,</w:t>
            </w:r>
            <w:r w:rsidRPr="00B75FAA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fr-FR"/>
              </w:rPr>
              <w:t xml:space="preserve"> workshops</w:t>
            </w:r>
            <w:r w:rsidR="00EF2C5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fr-FR"/>
              </w:rPr>
              <w:t>,</w:t>
            </w:r>
            <w:r w:rsidRPr="00B75FAA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fr-FR"/>
              </w:rPr>
              <w:t xml:space="preserve"> etc.</w:t>
            </w:r>
            <w:r w:rsidR="00026725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fr-FR"/>
              </w:rPr>
              <w:t>.</w:t>
            </w:r>
            <w:r w:rsidRPr="00B75FAA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fr-FR"/>
              </w:rPr>
              <w:t>.)</w:t>
            </w:r>
            <w:proofErr w:type="gramStart"/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fr-FR"/>
              </w:rPr>
              <w:t>:</w:t>
            </w:r>
            <w:r w:rsidR="00B4742C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fr-FR"/>
              </w:rPr>
              <w:t xml:space="preserve"> </w:t>
            </w:r>
            <w:r w:rsidR="00026725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fr-FR"/>
              </w:rPr>
              <w:t>..</w:t>
            </w:r>
            <w:proofErr w:type="gramEnd"/>
            <w:r w:rsidR="00FD5A49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fr-FR"/>
              </w:rPr>
              <w:t>………………………………………</w:t>
            </w:r>
          </w:p>
          <w:p w14:paraId="464E7526" w14:textId="47673F26" w:rsidR="009A42DD" w:rsidRPr="003F6F6A" w:rsidRDefault="003F6F6A" w:rsidP="00FD5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F6F6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Other</w:t>
            </w:r>
            <w:r w:rsidR="009A42DD" w:rsidRPr="003F6F6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information (context</w:t>
            </w:r>
            <w:r w:rsidRPr="003F6F6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elements</w:t>
            </w:r>
            <w:r w:rsidR="009A42DD" w:rsidRPr="003F6F6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…), </w:t>
            </w:r>
            <w:r w:rsidRPr="003F6F6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if necessary</w:t>
            </w:r>
            <w:r w:rsidR="009A42DD" w:rsidRPr="003F6F6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 …………………………………………..……….</w:t>
            </w:r>
          </w:p>
        </w:tc>
      </w:tr>
    </w:tbl>
    <w:p w14:paraId="7EF8A410" w14:textId="5FE4D3C8" w:rsidR="00102544" w:rsidRPr="00434813" w:rsidRDefault="00102544" w:rsidP="00BA6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sz w:val="18"/>
          <w:szCs w:val="19"/>
          <w:lang w:val="en-US"/>
        </w:rPr>
      </w:pPr>
    </w:p>
    <w:sectPr w:rsidR="00102544" w:rsidRPr="0043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Arial Unicode MS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3C7"/>
    <w:multiLevelType w:val="multilevel"/>
    <w:tmpl w:val="F10C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E2516F"/>
    <w:multiLevelType w:val="hybridMultilevel"/>
    <w:tmpl w:val="4F4210F6"/>
    <w:lvl w:ilvl="0" w:tplc="104C779A">
      <w:start w:val="1"/>
      <w:numFmt w:val="upperLetter"/>
      <w:lvlText w:val="%1)"/>
      <w:lvlJc w:val="left"/>
      <w:pPr>
        <w:ind w:left="840" w:hanging="420"/>
      </w:pPr>
      <w:rPr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54806F3"/>
    <w:multiLevelType w:val="hybridMultilevel"/>
    <w:tmpl w:val="0BCC12BC"/>
    <w:lvl w:ilvl="0" w:tplc="F852E6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6551E"/>
    <w:multiLevelType w:val="hybridMultilevel"/>
    <w:tmpl w:val="F6AEF354"/>
    <w:lvl w:ilvl="0" w:tplc="354AE658">
      <w:start w:val="1"/>
      <w:numFmt w:val="bullet"/>
      <w:lvlText w:val="-"/>
      <w:lvlJc w:val="left"/>
      <w:pPr>
        <w:ind w:left="840" w:hanging="42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DB92EA8"/>
    <w:multiLevelType w:val="hybridMultilevel"/>
    <w:tmpl w:val="230610CC"/>
    <w:lvl w:ilvl="0" w:tplc="932A5F6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256CD"/>
    <w:multiLevelType w:val="hybridMultilevel"/>
    <w:tmpl w:val="4F82B3B2"/>
    <w:lvl w:ilvl="0" w:tplc="DAEE58C6">
      <w:start w:val="1"/>
      <w:numFmt w:val="lowerLetter"/>
      <w:lvlText w:val="(%1)"/>
      <w:lvlJc w:val="left"/>
      <w:pPr>
        <w:tabs>
          <w:tab w:val="num" w:pos="840"/>
        </w:tabs>
        <w:ind w:left="840" w:hanging="420"/>
      </w:pPr>
      <w:rPr>
        <w:rFonts w:ascii="Century" w:eastAsia="MS Mincho" w:hAnsi="Century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8C90F60"/>
    <w:multiLevelType w:val="hybridMultilevel"/>
    <w:tmpl w:val="567A01F2"/>
    <w:lvl w:ilvl="0" w:tplc="F852E6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27FC8"/>
    <w:multiLevelType w:val="hybridMultilevel"/>
    <w:tmpl w:val="4120B9F2"/>
    <w:lvl w:ilvl="0" w:tplc="932A5F62">
      <w:start w:val="1"/>
      <w:numFmt w:val="decimal"/>
      <w:lvlText w:val="%1."/>
      <w:lvlJc w:val="left"/>
      <w:pPr>
        <w:ind w:left="420" w:hanging="420"/>
      </w:pPr>
      <w:rPr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FC34292"/>
    <w:multiLevelType w:val="hybridMultilevel"/>
    <w:tmpl w:val="2E7A89F4"/>
    <w:lvl w:ilvl="0" w:tplc="354AE658">
      <w:start w:val="1"/>
      <w:numFmt w:val="bullet"/>
      <w:lvlText w:val="-"/>
      <w:lvlJc w:val="left"/>
      <w:pPr>
        <w:ind w:left="720" w:hanging="360"/>
      </w:pPr>
      <w:rPr>
        <w:rFonts w:ascii="MS PMincho" w:eastAsia="MS PMincho" w:hAnsi="MS PMincho" w:hint="eastAsia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3164E"/>
    <w:multiLevelType w:val="hybridMultilevel"/>
    <w:tmpl w:val="FA264276"/>
    <w:lvl w:ilvl="0" w:tplc="5A200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852BB"/>
    <w:multiLevelType w:val="hybridMultilevel"/>
    <w:tmpl w:val="57780060"/>
    <w:lvl w:ilvl="0" w:tplc="F852E6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21BCF"/>
    <w:multiLevelType w:val="hybridMultilevel"/>
    <w:tmpl w:val="1FD2FAEE"/>
    <w:lvl w:ilvl="0" w:tplc="F852E6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13227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7F071D4"/>
    <w:multiLevelType w:val="hybridMultilevel"/>
    <w:tmpl w:val="33AA92FC"/>
    <w:lvl w:ilvl="0" w:tplc="B7F4BC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13"/>
  </w:num>
  <w:num w:numId="6">
    <w:abstractNumId w:val="4"/>
  </w:num>
  <w:num w:numId="7">
    <w:abstractNumId w:val="8"/>
  </w:num>
  <w:num w:numId="8">
    <w:abstractNumId w:val="12"/>
  </w:num>
  <w:num w:numId="9">
    <w:abstractNumId w:val="11"/>
  </w:num>
  <w:num w:numId="10">
    <w:abstractNumId w:val="6"/>
  </w:num>
  <w:num w:numId="11">
    <w:abstractNumId w:val="10"/>
  </w:num>
  <w:num w:numId="12">
    <w:abstractNumId w:val="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10"/>
    <w:rsid w:val="00016616"/>
    <w:rsid w:val="00026725"/>
    <w:rsid w:val="0003308C"/>
    <w:rsid w:val="00061110"/>
    <w:rsid w:val="00063761"/>
    <w:rsid w:val="0007169F"/>
    <w:rsid w:val="0007208C"/>
    <w:rsid w:val="00076AAE"/>
    <w:rsid w:val="000A5C02"/>
    <w:rsid w:val="000D4777"/>
    <w:rsid w:val="000E4322"/>
    <w:rsid w:val="00102544"/>
    <w:rsid w:val="00103E67"/>
    <w:rsid w:val="0019605E"/>
    <w:rsid w:val="001970B3"/>
    <w:rsid w:val="001F0837"/>
    <w:rsid w:val="00200C10"/>
    <w:rsid w:val="00247EE1"/>
    <w:rsid w:val="002A5F86"/>
    <w:rsid w:val="002C443D"/>
    <w:rsid w:val="003265F2"/>
    <w:rsid w:val="00327000"/>
    <w:rsid w:val="00331C6E"/>
    <w:rsid w:val="00342342"/>
    <w:rsid w:val="003A7019"/>
    <w:rsid w:val="003C2B27"/>
    <w:rsid w:val="003E1CE6"/>
    <w:rsid w:val="003E61A9"/>
    <w:rsid w:val="003F6F6A"/>
    <w:rsid w:val="00432D80"/>
    <w:rsid w:val="00434813"/>
    <w:rsid w:val="004609DA"/>
    <w:rsid w:val="0048492A"/>
    <w:rsid w:val="00487110"/>
    <w:rsid w:val="00490ADC"/>
    <w:rsid w:val="004A0B3C"/>
    <w:rsid w:val="004C4FF7"/>
    <w:rsid w:val="00551831"/>
    <w:rsid w:val="005564B7"/>
    <w:rsid w:val="005C654C"/>
    <w:rsid w:val="005D394C"/>
    <w:rsid w:val="005D7553"/>
    <w:rsid w:val="005E7C68"/>
    <w:rsid w:val="005F038B"/>
    <w:rsid w:val="00644533"/>
    <w:rsid w:val="00687B61"/>
    <w:rsid w:val="006A2C48"/>
    <w:rsid w:val="006A6FAC"/>
    <w:rsid w:val="006E21AB"/>
    <w:rsid w:val="00705AF7"/>
    <w:rsid w:val="00712CE5"/>
    <w:rsid w:val="00721B88"/>
    <w:rsid w:val="00756EBE"/>
    <w:rsid w:val="007B5804"/>
    <w:rsid w:val="007F0671"/>
    <w:rsid w:val="007F5E00"/>
    <w:rsid w:val="00801280"/>
    <w:rsid w:val="00877F3A"/>
    <w:rsid w:val="008B5264"/>
    <w:rsid w:val="008D4761"/>
    <w:rsid w:val="008F488C"/>
    <w:rsid w:val="008F667F"/>
    <w:rsid w:val="0091268C"/>
    <w:rsid w:val="00915F51"/>
    <w:rsid w:val="00952A6B"/>
    <w:rsid w:val="00993BC4"/>
    <w:rsid w:val="009A42DD"/>
    <w:rsid w:val="009B7160"/>
    <w:rsid w:val="009C533E"/>
    <w:rsid w:val="009E7F0C"/>
    <w:rsid w:val="00A12D12"/>
    <w:rsid w:val="00A60687"/>
    <w:rsid w:val="00AB21C2"/>
    <w:rsid w:val="00B1465F"/>
    <w:rsid w:val="00B176F0"/>
    <w:rsid w:val="00B356B9"/>
    <w:rsid w:val="00B37A71"/>
    <w:rsid w:val="00B4742C"/>
    <w:rsid w:val="00B73BC7"/>
    <w:rsid w:val="00B75FAA"/>
    <w:rsid w:val="00B85C8A"/>
    <w:rsid w:val="00B93DBE"/>
    <w:rsid w:val="00BA659D"/>
    <w:rsid w:val="00BB427F"/>
    <w:rsid w:val="00BD5ABA"/>
    <w:rsid w:val="00C057AE"/>
    <w:rsid w:val="00C07CA9"/>
    <w:rsid w:val="00C25906"/>
    <w:rsid w:val="00C25E51"/>
    <w:rsid w:val="00C41DB2"/>
    <w:rsid w:val="00C565B8"/>
    <w:rsid w:val="00C7680C"/>
    <w:rsid w:val="00D13FC5"/>
    <w:rsid w:val="00D177AD"/>
    <w:rsid w:val="00D85972"/>
    <w:rsid w:val="00D96799"/>
    <w:rsid w:val="00DB125F"/>
    <w:rsid w:val="00DC35D6"/>
    <w:rsid w:val="00DC5BC5"/>
    <w:rsid w:val="00DE100F"/>
    <w:rsid w:val="00E1229B"/>
    <w:rsid w:val="00E12449"/>
    <w:rsid w:val="00E30432"/>
    <w:rsid w:val="00E31783"/>
    <w:rsid w:val="00E36A40"/>
    <w:rsid w:val="00E5667C"/>
    <w:rsid w:val="00E76786"/>
    <w:rsid w:val="00E843FF"/>
    <w:rsid w:val="00E9068A"/>
    <w:rsid w:val="00E94F45"/>
    <w:rsid w:val="00ED1A06"/>
    <w:rsid w:val="00EE7CD8"/>
    <w:rsid w:val="00EF1F50"/>
    <w:rsid w:val="00EF2C57"/>
    <w:rsid w:val="00EF6FAD"/>
    <w:rsid w:val="00F37F3B"/>
    <w:rsid w:val="00F40E54"/>
    <w:rsid w:val="00F42E29"/>
    <w:rsid w:val="00F455CC"/>
    <w:rsid w:val="00F53D10"/>
    <w:rsid w:val="00F96161"/>
    <w:rsid w:val="00FA4D4D"/>
    <w:rsid w:val="00FB6706"/>
    <w:rsid w:val="00FD5A49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C0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5F"/>
  </w:style>
  <w:style w:type="paragraph" w:styleId="Titre1">
    <w:name w:val="heading 1"/>
    <w:basedOn w:val="Normal"/>
    <w:next w:val="Normal"/>
    <w:link w:val="Titre1Car"/>
    <w:qFormat/>
    <w:rsid w:val="00B1465F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Titre2">
    <w:name w:val="heading 2"/>
    <w:basedOn w:val="Normal"/>
    <w:link w:val="Titre2Car"/>
    <w:qFormat/>
    <w:rsid w:val="00B1465F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paragraph" w:styleId="Titre3">
    <w:name w:val="heading 3"/>
    <w:basedOn w:val="Normal"/>
    <w:next w:val="Normal"/>
    <w:link w:val="Titre3Car"/>
    <w:qFormat/>
    <w:rsid w:val="00B1465F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Titre4">
    <w:name w:val="heading 4"/>
    <w:basedOn w:val="Normal"/>
    <w:next w:val="Normal"/>
    <w:link w:val="Titre4Car"/>
    <w:qFormat/>
    <w:rsid w:val="00B1465F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Titre5">
    <w:name w:val="heading 5"/>
    <w:basedOn w:val="Normal"/>
    <w:next w:val="Normal"/>
    <w:link w:val="Titre5Car"/>
    <w:qFormat/>
    <w:rsid w:val="00B1465F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1465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1465F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Titre2Car">
    <w:name w:val="Titre 2 Car"/>
    <w:basedOn w:val="Policepardfaut"/>
    <w:link w:val="Titre2"/>
    <w:rsid w:val="00B1465F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character" w:customStyle="1" w:styleId="Titre3Car">
    <w:name w:val="Titre 3 Car"/>
    <w:basedOn w:val="Policepardfaut"/>
    <w:link w:val="Titre3"/>
    <w:rsid w:val="00B1465F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Titre4Car">
    <w:name w:val="Titre 4 Car"/>
    <w:basedOn w:val="Policepardfaut"/>
    <w:link w:val="Titre4"/>
    <w:rsid w:val="00B1465F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Titre5Car">
    <w:name w:val="Titre 5 Car"/>
    <w:basedOn w:val="Policepardfaut"/>
    <w:link w:val="Titre5"/>
    <w:rsid w:val="00B1465F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itre6Car">
    <w:name w:val="Titre 6 Car"/>
    <w:basedOn w:val="Policepardfaut"/>
    <w:link w:val="Titre6"/>
    <w:semiHidden/>
    <w:rsid w:val="00B1465F"/>
    <w:rPr>
      <w:rFonts w:ascii="Calibri" w:eastAsia="Times New Roman" w:hAnsi="Calibri" w:cs="Times New Roman"/>
      <w:b/>
      <w:bCs/>
      <w:lang w:eastAsia="zh-CN"/>
    </w:rPr>
  </w:style>
  <w:style w:type="character" w:styleId="lev">
    <w:name w:val="Strong"/>
    <w:uiPriority w:val="22"/>
    <w:qFormat/>
    <w:rsid w:val="00B1465F"/>
    <w:rPr>
      <w:b/>
      <w:bCs/>
    </w:rPr>
  </w:style>
  <w:style w:type="character" w:styleId="Accentuation">
    <w:name w:val="Emphasis"/>
    <w:qFormat/>
    <w:rsid w:val="00B1465F"/>
    <w:rPr>
      <w:i/>
      <w:iCs/>
    </w:rPr>
  </w:style>
  <w:style w:type="paragraph" w:styleId="Paragraphedeliste">
    <w:name w:val="List Paragraph"/>
    <w:basedOn w:val="Normal"/>
    <w:uiPriority w:val="34"/>
    <w:qFormat/>
    <w:rsid w:val="00B1465F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720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D1A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D1A06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ED1A06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77F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F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7F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7F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7F3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F3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A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038B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5F"/>
  </w:style>
  <w:style w:type="paragraph" w:styleId="Titre1">
    <w:name w:val="heading 1"/>
    <w:basedOn w:val="Normal"/>
    <w:next w:val="Normal"/>
    <w:link w:val="Titre1Car"/>
    <w:qFormat/>
    <w:rsid w:val="00B1465F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Titre2">
    <w:name w:val="heading 2"/>
    <w:basedOn w:val="Normal"/>
    <w:link w:val="Titre2Car"/>
    <w:qFormat/>
    <w:rsid w:val="00B1465F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paragraph" w:styleId="Titre3">
    <w:name w:val="heading 3"/>
    <w:basedOn w:val="Normal"/>
    <w:next w:val="Normal"/>
    <w:link w:val="Titre3Car"/>
    <w:qFormat/>
    <w:rsid w:val="00B1465F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Titre4">
    <w:name w:val="heading 4"/>
    <w:basedOn w:val="Normal"/>
    <w:next w:val="Normal"/>
    <w:link w:val="Titre4Car"/>
    <w:qFormat/>
    <w:rsid w:val="00B1465F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Titre5">
    <w:name w:val="heading 5"/>
    <w:basedOn w:val="Normal"/>
    <w:next w:val="Normal"/>
    <w:link w:val="Titre5Car"/>
    <w:qFormat/>
    <w:rsid w:val="00B1465F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1465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1465F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Titre2Car">
    <w:name w:val="Titre 2 Car"/>
    <w:basedOn w:val="Policepardfaut"/>
    <w:link w:val="Titre2"/>
    <w:rsid w:val="00B1465F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character" w:customStyle="1" w:styleId="Titre3Car">
    <w:name w:val="Titre 3 Car"/>
    <w:basedOn w:val="Policepardfaut"/>
    <w:link w:val="Titre3"/>
    <w:rsid w:val="00B1465F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Titre4Car">
    <w:name w:val="Titre 4 Car"/>
    <w:basedOn w:val="Policepardfaut"/>
    <w:link w:val="Titre4"/>
    <w:rsid w:val="00B1465F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Titre5Car">
    <w:name w:val="Titre 5 Car"/>
    <w:basedOn w:val="Policepardfaut"/>
    <w:link w:val="Titre5"/>
    <w:rsid w:val="00B1465F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itre6Car">
    <w:name w:val="Titre 6 Car"/>
    <w:basedOn w:val="Policepardfaut"/>
    <w:link w:val="Titre6"/>
    <w:semiHidden/>
    <w:rsid w:val="00B1465F"/>
    <w:rPr>
      <w:rFonts w:ascii="Calibri" w:eastAsia="Times New Roman" w:hAnsi="Calibri" w:cs="Times New Roman"/>
      <w:b/>
      <w:bCs/>
      <w:lang w:eastAsia="zh-CN"/>
    </w:rPr>
  </w:style>
  <w:style w:type="character" w:styleId="lev">
    <w:name w:val="Strong"/>
    <w:uiPriority w:val="22"/>
    <w:qFormat/>
    <w:rsid w:val="00B1465F"/>
    <w:rPr>
      <w:b/>
      <w:bCs/>
    </w:rPr>
  </w:style>
  <w:style w:type="character" w:styleId="Accentuation">
    <w:name w:val="Emphasis"/>
    <w:qFormat/>
    <w:rsid w:val="00B1465F"/>
    <w:rPr>
      <w:i/>
      <w:iCs/>
    </w:rPr>
  </w:style>
  <w:style w:type="paragraph" w:styleId="Paragraphedeliste">
    <w:name w:val="List Paragraph"/>
    <w:basedOn w:val="Normal"/>
    <w:uiPriority w:val="34"/>
    <w:qFormat/>
    <w:rsid w:val="00B1465F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720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D1A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D1A06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ED1A06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77F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F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7F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7F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7F3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F3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A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038B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5143C-3609-406C-8B37-7E5F2BCB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1953</Characters>
  <Application>Microsoft Office Word</Application>
  <DocSecurity>4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Inserm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 Ben Aïssa</dc:creator>
  <cp:lastModifiedBy>Maud Poitrasson-Rivière</cp:lastModifiedBy>
  <cp:revision>2</cp:revision>
  <cp:lastPrinted>2014-08-29T07:25:00Z</cp:lastPrinted>
  <dcterms:created xsi:type="dcterms:W3CDTF">2015-03-18T15:48:00Z</dcterms:created>
  <dcterms:modified xsi:type="dcterms:W3CDTF">2015-03-18T15:48:00Z</dcterms:modified>
</cp:coreProperties>
</file>